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99BFE" w14:textId="77777777" w:rsidR="00877697" w:rsidRPr="00877697" w:rsidRDefault="00877697" w:rsidP="0087769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2D425C41" w14:textId="77777777" w:rsidR="00877697" w:rsidRPr="00C8604A" w:rsidRDefault="00877697" w:rsidP="00C8604A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отдыха</w:t>
      </w:r>
      <w:r w:rsidR="002D1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досуга</w:t>
      </w: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ребенка</w:t>
      </w:r>
    </w:p>
    <w:p w14:paraId="65DA028D" w14:textId="12448B17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Саранск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2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6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419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4466B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7A0CC5C" w14:textId="0EF98695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CCF043" w14:textId="77777777" w:rsidR="00877697" w:rsidRPr="00877697" w:rsidRDefault="00100840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 некоммерческая организация культурно-просветительский оздоровительный центр «Солнечная Мордовия»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в дальнейшем «Организация»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Елистратовой Ольги Юрьевны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стороны,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472A2A82" w14:textId="77777777" w:rsidR="00877697" w:rsidRPr="00877697" w:rsidRDefault="00877697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7AD93EB" w14:textId="08AFE024" w:rsidR="00877697" w:rsidRPr="00C8604A" w:rsidRDefault="00877697" w:rsidP="00C86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родителя (законного</w:t>
      </w:r>
      <w:r w:rsidR="00C8604A" w:rsidRPr="00C860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представителя) ребенка)</w:t>
      </w:r>
    </w:p>
    <w:p w14:paraId="19107E48" w14:textId="136AE024" w:rsidR="00877697" w:rsidRPr="00877697" w:rsidRDefault="00100840" w:rsidP="00511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1C2E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действующий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 несовершеннолетнего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8C956D1" w14:textId="77777777" w:rsidR="00877697" w:rsidRPr="00877697" w:rsidRDefault="00877697" w:rsidP="0087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F144E6A" w14:textId="3E2B2B9A" w:rsidR="00877697" w:rsidRPr="00C8604A" w:rsidRDefault="00877697" w:rsidP="00100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ребенка, дата рождения)</w:t>
      </w:r>
    </w:p>
    <w:p w14:paraId="59112514" w14:textId="1385A0A6" w:rsidR="00877697" w:rsidRPr="00C8604A" w:rsidRDefault="00511C2E" w:rsidP="00C86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в дальнейшем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совместно именуемые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«Стороны»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084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01C851AD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14:paraId="7CF2126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настоящему Договору Организация обязуется оказать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организации отдыха и досуга Р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услуги)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D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лагере «Солнечная Мордовия»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Заказчик обязуется оплатить услуги в порядке и сроки, указанные в настоящем Договоре.</w:t>
      </w:r>
    </w:p>
    <w:p w14:paraId="6DB97208" w14:textId="77777777" w:rsidR="006238CD" w:rsidRDefault="006238CD" w:rsidP="001008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Услуги, указанные в п. 1.1 включают в себя п</w:t>
      </w:r>
      <w:r w:rsidRP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мест для временного проживания, питания, отдыха и развлечений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мероприятий, связанных со спортом, развлечениями и отдыхом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иные мероприятия, направленные на отдых и 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14:paraId="7E5881AE" w14:textId="77777777" w:rsidR="00877697" w:rsidRPr="00877697" w:rsidRDefault="00877697" w:rsidP="00100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 оказания услуг Организацией (далее - период смены):</w:t>
      </w:r>
    </w:p>
    <w:p w14:paraId="2473FC41" w14:textId="77777777" w:rsidR="00877697" w:rsidRPr="00877697" w:rsidRDefault="00877697" w:rsidP="0087769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C86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A10FD3" w14:textId="77777777" w:rsidR="00877697" w:rsidRPr="00C8604A" w:rsidRDefault="00877697" w:rsidP="00100840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8604A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(период проведения смены, количество дней)</w:t>
      </w:r>
    </w:p>
    <w:p w14:paraId="0DE8CCB3" w14:textId="77777777" w:rsidR="00877697" w:rsidRPr="00877697" w:rsidRDefault="00877697" w:rsidP="001008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 оказания услуг Организацией: 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Саранск, с. Макаровка, </w:t>
      </w:r>
      <w:r w:rsidR="00100840"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Нагорная, д.35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ст.2</w:t>
      </w:r>
    </w:p>
    <w:p w14:paraId="3701A799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14:paraId="558777BD" w14:textId="77777777" w:rsidR="00877697" w:rsidRDefault="008776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</w:t>
      </w:r>
      <w:r w:rsidR="00100840" w:rsidRPr="00100840">
        <w:t xml:space="preserve"> </w:t>
      </w:r>
      <w:r w:rsidR="00100840">
        <w:t>(</w:t>
      </w:r>
      <w:r w:rsidR="00100840" w:rsidRP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компании и агентства, артистов, музы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кантов, иных деятелей искусства)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0981B9" w14:textId="7DF08A0C" w:rsidR="00DB7DB8" w:rsidRDefault="00DB7DB8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Организация оказывает услуги по настоящему Договору детям, не имеющим медицинских противопоказаний для пребывания в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лагере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C27DE9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14:paraId="1C65161C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 Организация обязана:</w:t>
      </w:r>
    </w:p>
    <w:p w14:paraId="6D0DE811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Знакомить Заказчика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условиями размещения Ребенка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ганизации,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актами, касающимися организации и осуществления деятельности Организации.</w:t>
      </w:r>
    </w:p>
    <w:p w14:paraId="498CC159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37E23FD6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</w:t>
      </w:r>
      <w:r w:rsidR="001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ниченными возможностями здоровья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B7B9AC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0C5AFFE3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димости транспортировку Ребенка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14:paraId="1A175972" w14:textId="77777777" w:rsidR="006238CD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</w:t>
      </w:r>
      <w:r w:rsidR="00A77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</w:t>
      </w:r>
      <w:r w:rsidR="0062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воздушным и водным транспортом.</w:t>
      </w:r>
    </w:p>
    <w:p w14:paraId="0CCF23D0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019D9B4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2.2. Организация вправе:</w:t>
      </w:r>
    </w:p>
    <w:p w14:paraId="165B0641" w14:textId="77777777" w:rsidR="00877697" w:rsidRPr="00FE6F04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Отказать в приеме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Организацию в случае непредставления в определенный Организацией срок документов, указанных в </w:t>
      </w:r>
      <w:hyperlink w:anchor="p72" w:history="1">
        <w:r w:rsidRPr="008776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2.3.2 пункта 2.3</w:t>
        </w:r>
      </w:hyperlink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14:paraId="3D0BB113" w14:textId="77777777" w:rsidR="00FE6F04" w:rsidRPr="00FE6F04" w:rsidRDefault="00FE6F04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принимать детей, имеющих медицинские противопоказания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пребывания в детском лагере.</w:t>
      </w:r>
    </w:p>
    <w:p w14:paraId="0494F37F" w14:textId="77777777" w:rsid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Требовать от Заказчика возмещения вреда, причиненного Ребенком Организации.</w:t>
      </w:r>
    </w:p>
    <w:p w14:paraId="614DF2CD" w14:textId="3AA98391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настоящий Договор в одностороннем порядке в части оказания услуг ребенку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допустившему </w:t>
      </w:r>
      <w:r w:rsidR="00511C2E" w:rsidRP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A73114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внутреннего распорядка на территории детского лагеря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совершившему следующие нарушения:</w:t>
      </w:r>
    </w:p>
    <w:p w14:paraId="06688E00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распитие алкогольных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слабоалкогольных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энергетических</w:t>
      </w:r>
      <w:r w:rsidR="0040307C" w:rsidRPr="00053A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напитков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нахождение в состоянии алкогольного или наркотического опьянения;</w:t>
      </w:r>
    </w:p>
    <w:p w14:paraId="741C3C36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курение на территории детского лагеря или за ее пределами;</w:t>
      </w:r>
    </w:p>
    <w:p w14:paraId="7A3ED5E1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самовольный выход за территорию детского лагеря;</w:t>
      </w:r>
    </w:p>
    <w:p w14:paraId="57A01917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асоциальное поведение ребенка.</w:t>
      </w:r>
    </w:p>
    <w:p w14:paraId="33EF670A" w14:textId="77777777" w:rsidR="00713A0B" w:rsidRPr="00713A0B" w:rsidRDefault="00713A0B" w:rsidP="00713A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Заказчик обязуется забрать ребенка с территории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лагеря 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 2х календарных дней</w:t>
      </w: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50C2C1" w14:textId="77777777" w:rsidR="00713A0B" w:rsidRPr="00877697" w:rsidRDefault="00713A0B" w:rsidP="00713A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в порядке, предусмотренном настоящим пунктом Договора, денежные средства, уплаченные Заказчиком, Заказчику не возвращаются.</w:t>
      </w:r>
    </w:p>
    <w:p w14:paraId="6F4C0A9A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i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Заказчик обязан:</w:t>
      </w:r>
    </w:p>
    <w:p w14:paraId="533FA165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14:paraId="4B1F7C61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72"/>
      <w:bookmarkEnd w:id="0"/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Предоставить Организации в определенный ей срок следующие документы:</w:t>
      </w:r>
    </w:p>
    <w:p w14:paraId="11F3632B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Ребенка;</w:t>
      </w:r>
    </w:p>
    <w:p w14:paraId="41301880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полиса обязательного медицинского страхования Ребенка;</w:t>
      </w:r>
    </w:p>
    <w:p w14:paraId="6D28C2F6" w14:textId="77777777" w:rsidR="00877697" w:rsidRPr="00877697" w:rsidRDefault="00100840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справку о состоянии здоровья ребенка, отъезжающего в организацию отдыха д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и их досуга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CC36C0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9"/>
      <w:bookmarkEnd w:id="1"/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r w:rsidR="00871A45"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сезону одеждой, обувью и гигиеническим</w:t>
      </w:r>
      <w:r w:rsidR="00871A45"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принадлежностями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5D466E" w14:textId="77777777" w:rsidR="00877697" w:rsidRPr="00B713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перевозку Ребенка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определенного Организацией места сбора детей в сроки, установленные Организацией.</w:t>
      </w:r>
    </w:p>
    <w:p w14:paraId="5D63CC44" w14:textId="77777777" w:rsidR="00C8604A" w:rsidRDefault="00B713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Предупредить детей о необходимости соблюдения всех правил лагеря, режима дня, традиций, об уважении сверстников и персонала учреждения, охране окружающей среды и об ответственности за их нарушение; о соблюдении правил поведения и личной безопасности; о материальной ответственности в случае нанесения ущерба организациям и физическим лицам, непосредственно предоставляющим обслуживание.</w:t>
      </w:r>
    </w:p>
    <w:p w14:paraId="58A03288" w14:textId="77777777" w:rsidR="00B71397" w:rsidRPr="00B71397" w:rsidRDefault="00B713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соблюдению детьми распорядка дня и правил поведения в детском лагере, правил противопожарной безопасности, правил поведения во время массовых мероприятий, правил личной безопасности и личной гигиены.</w:t>
      </w:r>
    </w:p>
    <w:p w14:paraId="14BF5F7B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работе медико-педагогического, воспитательного состава и соблюдению вышеуказанных правил.</w:t>
      </w:r>
    </w:p>
    <w:p w14:paraId="0CBE9D85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нанесения ущерба имуществу лагеря по вине детей Заказчика возместить его в полном объеме в течение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 дней с даты причинения ущерба.</w:t>
      </w:r>
    </w:p>
    <w:p w14:paraId="07ADB4C3" w14:textId="77777777" w:rsidR="00B71397" w:rsidRPr="00B713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передавать детям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запрещенные продукты и предметы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перечень которых устанавливается Организацией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FC4E38" w14:textId="77777777" w:rsidR="00B71397" w:rsidRPr="00877697" w:rsidRDefault="00B71397" w:rsidP="00B713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FE6F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позднее чем за 24 часа до установленной даты заезда детей уведомить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невозможности заезда 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B7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5188B8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2.4. Заказчик вправе:</w:t>
      </w:r>
    </w:p>
    <w:p w14:paraId="29F6D489" w14:textId="77777777" w:rsidR="00713A0B" w:rsidRDefault="008776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 w:rsidR="00713A0B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надлежащего исполнения </w:t>
      </w:r>
      <w:r w:rsid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713A0B" w:rsidRPr="0071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настоящего Договора.</w:t>
      </w:r>
    </w:p>
    <w:p w14:paraId="7D444F80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от Организации по оказанию данной Организацией Ребенку услуг.</w:t>
      </w:r>
    </w:p>
    <w:p w14:paraId="40AAE97F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Организации.</w:t>
      </w:r>
    </w:p>
    <w:p w14:paraId="77CC7AAF" w14:textId="77777777" w:rsidR="00877697" w:rsidRPr="00877697" w:rsidRDefault="00713A0B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обеспечит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организацию перевозки Ребенка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месту оказания услуг Организацией и обратно.</w:t>
      </w:r>
    </w:p>
    <w:p w14:paraId="7A8B8BB3" w14:textId="77777777" w:rsidR="00877697" w:rsidRPr="00877697" w:rsidRDefault="00713A0B" w:rsidP="00C860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Организации возмещения ущерба и вреда, причиненного Организацией Ребенку.</w:t>
      </w:r>
    </w:p>
    <w:p w14:paraId="567B433E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CF8D0B" w14:textId="729B9179" w:rsidR="00877697" w:rsidRPr="00877697" w:rsidRDefault="00877697" w:rsidP="00403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 Организации составляет 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425</w:t>
      </w:r>
      <w:r w:rsidR="00EE690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40307C" w:rsidRP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две тысячи пятьсот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14:paraId="2262D1F0" w14:textId="19348ECF" w:rsidR="00C8604A" w:rsidRPr="00C8604A" w:rsidRDefault="00877697" w:rsidP="00511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Оплата производится </w:t>
      </w:r>
      <w:r w:rsidR="005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наличный или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безналичный расчет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1CB017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Ответственность Сторон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9C3C46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3C0FBB5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2D852406" w14:textId="07860C58" w:rsidR="00713A0B" w:rsidRPr="00C8604A" w:rsidRDefault="00877697" w:rsidP="00C860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за пребывание Ребенка</w:t>
      </w:r>
      <w:r w:rsidR="002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Организации, его жизнь и здоровье несут руководитель и работники Организации в соответствии с законодательством Российской Федерации</w:t>
      </w:r>
      <w:r w:rsidR="00BC3A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C3C8C7" w14:textId="77777777" w:rsidR="00877697" w:rsidRPr="00C8604A" w:rsidRDefault="00877697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14:paraId="5CFA68E3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0D96AA34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80C4948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досрочно по взаимному письменному соглашению Сторон.</w:t>
      </w:r>
    </w:p>
    <w:p w14:paraId="3A64386E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31D5B5AB" w14:textId="77777777" w:rsidR="00877697" w:rsidRPr="00877697" w:rsidRDefault="008776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Действие настоящего Договора прекращается по инициативе Организации в случаях:</w:t>
      </w:r>
    </w:p>
    <w:p w14:paraId="6EA73590" w14:textId="77777777" w:rsidR="00877697" w:rsidRPr="00877697" w:rsidRDefault="00B71397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5.5.1</w:t>
      </w:r>
      <w:r w:rsidR="00743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(распитие спиртных напитков, курение, употребление наркотических веществ, </w:t>
      </w:r>
      <w:r w:rsidR="0040307C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энергетических напитков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самостоятельный уход с территории </w:t>
      </w:r>
      <w:r w:rsidR="0040307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871A45" w:rsidRP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действия, унижающие человеческое достоинство и угрожающие здоровью окружающих их детей)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7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пребывания в Организации, установленных Организацией;</w:t>
      </w:r>
    </w:p>
    <w:p w14:paraId="1FBECA5A" w14:textId="77777777" w:rsidR="00877697" w:rsidRDefault="00B71397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 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Заказчиком недостоверных документов о Ребенке, указанных в </w:t>
      </w:r>
      <w:hyperlink w:anchor="p79" w:history="1">
        <w:r w:rsidR="00877697" w:rsidRPr="008776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2.3.2 пункта 2.3</w:t>
        </w:r>
      </w:hyperlink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7565AE0B" w14:textId="77777777" w:rsidR="00877697" w:rsidRPr="00877697" w:rsidRDefault="005D7802" w:rsidP="00C8604A">
      <w:pPr>
        <w:spacing w:after="0" w:line="240" w:lineRule="auto"/>
        <w:ind w:firstLine="539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5D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D7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7697"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58D2C38C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28A4ACE6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5089C1A1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FD621AB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64D67157" w14:textId="77777777" w:rsidR="00877697" w:rsidRPr="00877697" w:rsidRDefault="006D44E2" w:rsidP="008776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C6F6BE" w14:textId="77777777" w:rsidR="00877697" w:rsidRDefault="006D44E2" w:rsidP="00877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7697"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8F48C3A" w14:textId="77777777" w:rsidR="00877697" w:rsidRPr="00C8604A" w:rsidRDefault="00877697" w:rsidP="00C860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B43F32" w14:textId="77777777" w:rsidR="00C8604A" w:rsidRDefault="00C8604A" w:rsidP="0087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129"/>
      <w:bookmarkEnd w:id="2"/>
    </w:p>
    <w:p w14:paraId="35E94EDC" w14:textId="3E07F6E6" w:rsidR="00877697" w:rsidRDefault="00877697" w:rsidP="00C86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FE6F04" w:rsidRPr="00FE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77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  <w:r w:rsidRPr="008776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621958" w14:textId="77777777" w:rsidR="00EE6902" w:rsidRPr="00C8604A" w:rsidRDefault="00EE6902" w:rsidP="00C8604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</w:p>
    <w:tbl>
      <w:tblPr>
        <w:tblW w:w="108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283"/>
        <w:gridCol w:w="5138"/>
      </w:tblGrid>
      <w:tr w:rsidR="005D7802" w:rsidRPr="00C8604A" w14:paraId="187485EE" w14:textId="77777777" w:rsidTr="00FE6F04">
        <w:trPr>
          <w:trHeight w:val="4765"/>
        </w:trPr>
        <w:tc>
          <w:tcPr>
            <w:tcW w:w="5387" w:type="dxa"/>
            <w:shd w:val="clear" w:color="auto" w:fill="auto"/>
          </w:tcPr>
          <w:p w14:paraId="528324C3" w14:textId="77777777" w:rsidR="005D7802" w:rsidRPr="00C8604A" w:rsidRDefault="005D7802" w:rsidP="005D780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  <w:lang w:eastAsia="ar-SA"/>
              </w:rPr>
              <w:t>Заказчик</w:t>
            </w:r>
          </w:p>
          <w:p w14:paraId="0C263AB0" w14:textId="45AE2BC1" w:rsidR="005D7802" w:rsidRPr="00C8604A" w:rsidRDefault="005D7802" w:rsidP="005D78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_____________________________________________________________________________________ </w:t>
            </w: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 xml:space="preserve">(Ф.И.О. родителей, </w:t>
            </w:r>
            <w:r w:rsidR="00511C2E"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законных представителей</w:t>
            </w: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)</w:t>
            </w:r>
          </w:p>
          <w:p w14:paraId="31A6305B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Паспорт____________________________________________________________________________________________________________________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</w:t>
            </w:r>
          </w:p>
          <w:p w14:paraId="4F99D24C" w14:textId="77777777" w:rsidR="005D7802" w:rsidRPr="00FE6F04" w:rsidRDefault="005D7802" w:rsidP="005D7802">
            <w:pPr>
              <w:suppressAutoHyphens/>
              <w:spacing w:after="0" w:line="240" w:lineRule="auto"/>
              <w:ind w:firstLine="426"/>
              <w:jc w:val="center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(серия, номер, кем выдан, дата выдачи)</w:t>
            </w:r>
          </w:p>
          <w:p w14:paraId="5B259323" w14:textId="77777777" w:rsidR="005D7802" w:rsidRPr="00C8604A" w:rsidRDefault="005D7802" w:rsidP="005D780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4B8A8446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1C01541D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_________________________________________</w:t>
            </w:r>
          </w:p>
          <w:p w14:paraId="7A049879" w14:textId="77777777" w:rsidR="005D7802" w:rsidRPr="00FE6F04" w:rsidRDefault="005D7802" w:rsidP="005D7802">
            <w:pPr>
              <w:suppressAutoHyphens/>
              <w:spacing w:after="0" w:line="240" w:lineRule="auto"/>
              <w:ind w:firstLine="426"/>
              <w:jc w:val="center"/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E6F04">
              <w:rPr>
                <w:rFonts w:ascii="Times New Roman" w:eastAsia="Arial" w:hAnsi="Times New Roman" w:cs="Times New Roman"/>
                <w:kern w:val="1"/>
                <w:sz w:val="20"/>
                <w:szCs w:val="20"/>
                <w:lang w:eastAsia="ar-SA"/>
              </w:rPr>
              <w:t>(Ф.И.О.) ребенка</w:t>
            </w:r>
          </w:p>
          <w:p w14:paraId="1D5A6626" w14:textId="77777777" w:rsidR="005D7802" w:rsidRPr="00C8604A" w:rsidRDefault="005D7802" w:rsidP="005D780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Домашний адрес ___________________________ _______________________________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____________</w:t>
            </w:r>
          </w:p>
          <w:p w14:paraId="300D93F3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13F1AA72" w14:textId="77777777" w:rsidR="005D7802" w:rsidRPr="00C8604A" w:rsidRDefault="005D7802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______________________/___________________ </w:t>
            </w:r>
          </w:p>
          <w:p w14:paraId="392490BC" w14:textId="16C04AC0" w:rsidR="005D7802" w:rsidRPr="00C8604A" w:rsidRDefault="0040307C" w:rsidP="005D7802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«______»______________202</w:t>
            </w:r>
            <w:r w:rsidR="00BC3A62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283" w:type="dxa"/>
            <w:shd w:val="clear" w:color="auto" w:fill="auto"/>
          </w:tcPr>
          <w:p w14:paraId="4AD1546A" w14:textId="77777777" w:rsidR="005D7802" w:rsidRPr="00C8604A" w:rsidRDefault="005D7802" w:rsidP="005D7802">
            <w:pPr>
              <w:suppressAutoHyphens/>
              <w:snapToGrid w:val="0"/>
              <w:spacing w:after="0" w:line="240" w:lineRule="auto"/>
              <w:ind w:firstLine="426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38" w:type="dxa"/>
            <w:shd w:val="clear" w:color="auto" w:fill="auto"/>
          </w:tcPr>
          <w:p w14:paraId="5BA0315C" w14:textId="77777777" w:rsidR="005D7802" w:rsidRPr="00C8604A" w:rsidRDefault="005D7802" w:rsidP="00C8604A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  <w:lang w:eastAsia="ar-SA"/>
              </w:rPr>
              <w:t>Организация</w:t>
            </w:r>
          </w:p>
          <w:p w14:paraId="2B9281DF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Автономная некоммерческая организация </w:t>
            </w:r>
          </w:p>
          <w:p w14:paraId="2E8D0D9F" w14:textId="77777777" w:rsidR="005D7802" w:rsidRPr="00C8604A" w:rsidRDefault="00C8604A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культурно-просветительский 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оздоровительный центр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«Солнечная Мордовия»</w:t>
            </w:r>
          </w:p>
          <w:p w14:paraId="74505CC8" w14:textId="0A1CD3E4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Адрес:</w:t>
            </w:r>
            <w:r w:rsidR="00511C2E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430910, РМ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, г. Саранск, с. Макаровка,</w:t>
            </w:r>
          </w:p>
          <w:p w14:paraId="4A04648F" w14:textId="77777777" w:rsidR="005D7802" w:rsidRPr="00C8604A" w:rsidRDefault="0040307C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ул. Нагорная, д.35, ст.2</w:t>
            </w:r>
          </w:p>
          <w:p w14:paraId="25929E30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р/с получателя №40703810839150000751</w:t>
            </w:r>
          </w:p>
          <w:p w14:paraId="04CB61EC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в отделение № 8589 Сбербанка России,</w:t>
            </w:r>
          </w:p>
          <w:p w14:paraId="09783CFB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города Саранск.</w:t>
            </w:r>
          </w:p>
          <w:p w14:paraId="64C81D08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ИНН 1328700238</w:t>
            </w:r>
          </w:p>
          <w:p w14:paraId="6C0EB06B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КПП 132801001</w:t>
            </w:r>
          </w:p>
          <w:p w14:paraId="0A92E406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ОГРН 1131300000457 от 29.05.13 г.</w:t>
            </w:r>
          </w:p>
          <w:p w14:paraId="40426411" w14:textId="1518D761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БИК 04</w:t>
            </w:r>
            <w:r w:rsidR="006675D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7308602</w:t>
            </w:r>
          </w:p>
          <w:p w14:paraId="4E05A842" w14:textId="77777777" w:rsidR="005D7802" w:rsidRPr="00C8604A" w:rsidRDefault="005D7802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Директор ____________ О.Ю.</w:t>
            </w:r>
            <w:r w:rsidR="00FE6F04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Елистратова</w:t>
            </w:r>
          </w:p>
          <w:p w14:paraId="4A14BBC6" w14:textId="2E928563" w:rsidR="005D7802" w:rsidRPr="00C8604A" w:rsidRDefault="0040307C" w:rsidP="00C8604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«______»______________202</w:t>
            </w:r>
            <w:r w:rsidR="00BC3A62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5D7802" w:rsidRPr="00C8604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4942BD9F" w14:textId="77777777" w:rsidR="004D5124" w:rsidRDefault="004D5124"/>
    <w:p w14:paraId="20716584" w14:textId="77777777" w:rsidR="005D7802" w:rsidRDefault="005D7802"/>
    <w:p w14:paraId="395029E2" w14:textId="77777777" w:rsidR="005D7802" w:rsidRDefault="005D7802"/>
    <w:sectPr w:rsidR="005D7802" w:rsidSect="006A11AF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7C710" w14:textId="77777777" w:rsidR="00A50F83" w:rsidRDefault="00A50F83" w:rsidP="005D7802">
      <w:pPr>
        <w:spacing w:after="0" w:line="240" w:lineRule="auto"/>
      </w:pPr>
      <w:r>
        <w:separator/>
      </w:r>
    </w:p>
  </w:endnote>
  <w:endnote w:type="continuationSeparator" w:id="0">
    <w:p w14:paraId="2F1C114F" w14:textId="77777777" w:rsidR="00A50F83" w:rsidRDefault="00A50F83" w:rsidP="005D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3893757"/>
    </w:sdtPr>
    <w:sdtContent>
      <w:p w14:paraId="414F0598" w14:textId="77777777" w:rsidR="005D7802" w:rsidRDefault="0037009E">
        <w:pPr>
          <w:pStyle w:val="a5"/>
          <w:jc w:val="right"/>
        </w:pPr>
        <w:r>
          <w:fldChar w:fldCharType="begin"/>
        </w:r>
        <w:r w:rsidR="005D7802">
          <w:instrText>PAGE   \* MERGEFORMAT</w:instrText>
        </w:r>
        <w:r>
          <w:fldChar w:fldCharType="separate"/>
        </w:r>
        <w:r w:rsidR="00A77F84">
          <w:rPr>
            <w:noProof/>
          </w:rPr>
          <w:t>1</w:t>
        </w:r>
        <w:r>
          <w:fldChar w:fldCharType="end"/>
        </w:r>
      </w:p>
    </w:sdtContent>
  </w:sdt>
  <w:p w14:paraId="0F965EA8" w14:textId="77777777" w:rsidR="005D7802" w:rsidRDefault="005D78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81F65" w14:textId="77777777" w:rsidR="00A50F83" w:rsidRDefault="00A50F83" w:rsidP="005D7802">
      <w:pPr>
        <w:spacing w:after="0" w:line="240" w:lineRule="auto"/>
      </w:pPr>
      <w:r>
        <w:separator/>
      </w:r>
    </w:p>
  </w:footnote>
  <w:footnote w:type="continuationSeparator" w:id="0">
    <w:p w14:paraId="16DDA312" w14:textId="77777777" w:rsidR="00A50F83" w:rsidRDefault="00A50F83" w:rsidP="005D7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67"/>
    <w:rsid w:val="00070BBC"/>
    <w:rsid w:val="000F5130"/>
    <w:rsid w:val="000F7466"/>
    <w:rsid w:val="00100840"/>
    <w:rsid w:val="0010223F"/>
    <w:rsid w:val="001A1167"/>
    <w:rsid w:val="001F1B8D"/>
    <w:rsid w:val="002D10B9"/>
    <w:rsid w:val="0034466B"/>
    <w:rsid w:val="0037009E"/>
    <w:rsid w:val="00395211"/>
    <w:rsid w:val="0040307C"/>
    <w:rsid w:val="00407858"/>
    <w:rsid w:val="00412A94"/>
    <w:rsid w:val="00430489"/>
    <w:rsid w:val="004D5124"/>
    <w:rsid w:val="00511C2E"/>
    <w:rsid w:val="0052174B"/>
    <w:rsid w:val="005D7802"/>
    <w:rsid w:val="006238CD"/>
    <w:rsid w:val="00657FD1"/>
    <w:rsid w:val="006675DA"/>
    <w:rsid w:val="006A11AF"/>
    <w:rsid w:val="006D44E2"/>
    <w:rsid w:val="00713A0B"/>
    <w:rsid w:val="00720CD2"/>
    <w:rsid w:val="007430B9"/>
    <w:rsid w:val="007A3853"/>
    <w:rsid w:val="007A557F"/>
    <w:rsid w:val="007E0F37"/>
    <w:rsid w:val="0083561E"/>
    <w:rsid w:val="00862648"/>
    <w:rsid w:val="00871A45"/>
    <w:rsid w:val="00877697"/>
    <w:rsid w:val="009C49CA"/>
    <w:rsid w:val="009E4F51"/>
    <w:rsid w:val="00A033EA"/>
    <w:rsid w:val="00A50F83"/>
    <w:rsid w:val="00A73114"/>
    <w:rsid w:val="00A77F84"/>
    <w:rsid w:val="00B27F00"/>
    <w:rsid w:val="00B71397"/>
    <w:rsid w:val="00B84196"/>
    <w:rsid w:val="00BB1737"/>
    <w:rsid w:val="00BC3A62"/>
    <w:rsid w:val="00C20916"/>
    <w:rsid w:val="00C8604A"/>
    <w:rsid w:val="00CA0683"/>
    <w:rsid w:val="00DB7DB8"/>
    <w:rsid w:val="00DC2EE3"/>
    <w:rsid w:val="00EB34A6"/>
    <w:rsid w:val="00EE6902"/>
    <w:rsid w:val="00EF3D6C"/>
    <w:rsid w:val="00EF6404"/>
    <w:rsid w:val="00F01A71"/>
    <w:rsid w:val="00F56326"/>
    <w:rsid w:val="00FE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9173"/>
  <w15:docId w15:val="{30EBBC9C-AF01-441F-85C1-84AE3D1E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802"/>
  </w:style>
  <w:style w:type="paragraph" w:styleId="a5">
    <w:name w:val="footer"/>
    <w:basedOn w:val="a"/>
    <w:link w:val="a6"/>
    <w:uiPriority w:val="99"/>
    <w:unhideWhenUsed/>
    <w:rsid w:val="005D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802"/>
  </w:style>
  <w:style w:type="table" w:styleId="a7">
    <w:name w:val="Table Grid"/>
    <w:basedOn w:val="a1"/>
    <w:uiPriority w:val="59"/>
    <w:rsid w:val="0010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27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9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1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2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8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065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9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3</cp:revision>
  <cp:lastPrinted>2023-04-10T06:50:00Z</cp:lastPrinted>
  <dcterms:created xsi:type="dcterms:W3CDTF">2026-07-01T10:56:00Z</dcterms:created>
  <dcterms:modified xsi:type="dcterms:W3CDTF">2026-07-01T10:57:00Z</dcterms:modified>
</cp:coreProperties>
</file>