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BB" w:rsidRPr="00423869" w:rsidRDefault="00423869" w:rsidP="00423869">
      <w:pPr>
        <w:jc w:val="right"/>
        <w:rPr>
          <w:rFonts w:ascii="Times New Roman" w:hAnsi="Times New Roman" w:cs="Times New Roman"/>
          <w:sz w:val="24"/>
          <w:szCs w:val="24"/>
        </w:rPr>
      </w:pPr>
      <w:r w:rsidRPr="00423869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423869" w:rsidRPr="00423869" w:rsidRDefault="00423869" w:rsidP="0042386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2386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Pr="004238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23869" w:rsidRDefault="00423869" w:rsidP="00423869">
      <w:pPr>
        <w:jc w:val="right"/>
        <w:rPr>
          <w:rFonts w:ascii="Times New Roman" w:hAnsi="Times New Roman" w:cs="Times New Roman"/>
          <w:sz w:val="24"/>
          <w:szCs w:val="24"/>
        </w:rPr>
      </w:pPr>
      <w:r w:rsidRPr="00423869">
        <w:rPr>
          <w:rFonts w:ascii="Times New Roman" w:hAnsi="Times New Roman" w:cs="Times New Roman"/>
          <w:sz w:val="24"/>
          <w:szCs w:val="24"/>
        </w:rPr>
        <w:t>от «______» ____________________ 20____г.</w:t>
      </w:r>
    </w:p>
    <w:p w:rsidR="00423869" w:rsidRDefault="00423869" w:rsidP="00FC31BB">
      <w:pPr>
        <w:rPr>
          <w:rFonts w:ascii="Times New Roman" w:hAnsi="Times New Roman" w:cs="Times New Roman"/>
          <w:sz w:val="24"/>
          <w:szCs w:val="24"/>
        </w:rPr>
      </w:pPr>
    </w:p>
    <w:p w:rsidR="00423869" w:rsidRDefault="00423869" w:rsidP="00FC31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423869" w:rsidRDefault="00423869" w:rsidP="0042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423869" w:rsidRDefault="00423869" w:rsidP="0042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моему ребенку ____________________________________________________________,</w:t>
      </w:r>
    </w:p>
    <w:p w:rsidR="00FC31BB" w:rsidRDefault="00423869" w:rsidP="00FC3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участие в  туристических ме</w:t>
      </w:r>
      <w:r w:rsidR="00625B6E">
        <w:rPr>
          <w:rFonts w:ascii="Times New Roman" w:hAnsi="Times New Roman" w:cs="Times New Roman"/>
          <w:sz w:val="24"/>
          <w:szCs w:val="24"/>
        </w:rPr>
        <w:t xml:space="preserve">роприятиях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B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поход, посещение веревочного городка, участие в соревнованиях)</w:t>
      </w:r>
      <w:r w:rsidR="007F4B39">
        <w:rPr>
          <w:rFonts w:ascii="Times New Roman" w:hAnsi="Times New Roman" w:cs="Times New Roman"/>
          <w:sz w:val="24"/>
          <w:szCs w:val="24"/>
        </w:rPr>
        <w:t>.</w:t>
      </w:r>
    </w:p>
    <w:p w:rsidR="007F4B39" w:rsidRPr="00C20DA0" w:rsidRDefault="007F4B39" w:rsidP="00FC3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20DA0">
        <w:rPr>
          <w:rFonts w:ascii="Times New Roman" w:hAnsi="Times New Roman" w:cs="Times New Roman"/>
          <w:sz w:val="24"/>
          <w:szCs w:val="24"/>
        </w:rPr>
        <w:t xml:space="preserve">осознаю риск и возможность  причинения вреда  здоровью ребенка. </w:t>
      </w:r>
    </w:p>
    <w:p w:rsidR="00625B6E" w:rsidRDefault="00625B6E" w:rsidP="00625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DA0" w:rsidRDefault="00C20DA0" w:rsidP="00625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B6E" w:rsidRDefault="00423869" w:rsidP="00625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</w:t>
      </w:r>
      <w:r w:rsidR="00625B6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25B6E">
        <w:rPr>
          <w:rFonts w:ascii="Times New Roman" w:hAnsi="Times New Roman" w:cs="Times New Roman"/>
          <w:sz w:val="24"/>
          <w:szCs w:val="24"/>
        </w:rPr>
        <w:t>____  (___________________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3869" w:rsidRDefault="00423869" w:rsidP="00625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</w:t>
      </w:r>
      <w:r w:rsidR="00625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423869" w:rsidRDefault="00423869" w:rsidP="00423869">
      <w:pPr>
        <w:rPr>
          <w:rFonts w:ascii="Times New Roman" w:hAnsi="Times New Roman" w:cs="Times New Roman"/>
          <w:sz w:val="24"/>
          <w:szCs w:val="24"/>
        </w:rPr>
      </w:pPr>
    </w:p>
    <w:p w:rsidR="005D4495" w:rsidRPr="00423869" w:rsidRDefault="005D4495" w:rsidP="004238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4495" w:rsidRPr="0042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69"/>
    <w:rsid w:val="00423869"/>
    <w:rsid w:val="005D4495"/>
    <w:rsid w:val="006123BE"/>
    <w:rsid w:val="00625B6E"/>
    <w:rsid w:val="007F4B39"/>
    <w:rsid w:val="00BE0190"/>
    <w:rsid w:val="00C126BB"/>
    <w:rsid w:val="00C20DA0"/>
    <w:rsid w:val="00CE2FDF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2017-06-30T19:12:00Z</cp:lastPrinted>
  <dcterms:created xsi:type="dcterms:W3CDTF">2017-06-29T09:08:00Z</dcterms:created>
  <dcterms:modified xsi:type="dcterms:W3CDTF">2018-07-17T12:35:00Z</dcterms:modified>
</cp:coreProperties>
</file>